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13E" w:rsidRDefault="00C2713E" w:rsidP="00C2713E">
      <w:pPr>
        <w:shd w:val="clear" w:color="auto" w:fill="FFFFFF"/>
        <w:spacing w:before="300" w:after="150" w:line="240" w:lineRule="auto"/>
        <w:outlineLvl w:val="0"/>
        <w:rPr>
          <w:rFonts w:eastAsia="Times New Roman" w:cstheme="minorHAnsi"/>
          <w:b/>
          <w:bCs/>
          <w:color w:val="000000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bCs/>
          <w:noProof/>
          <w:color w:val="666666"/>
          <w:kern w:val="36"/>
          <w:sz w:val="24"/>
          <w:szCs w:val="24"/>
          <w:u w:val="single"/>
          <w:lang w:eastAsia="tr-TR"/>
        </w:rPr>
        <w:drawing>
          <wp:anchor distT="0" distB="0" distL="114300" distR="114300" simplePos="0" relativeHeight="251658240" behindDoc="0" locked="0" layoutInCell="1" allowOverlap="1" wp14:anchorId="7F1589FD" wp14:editId="785BAF09">
            <wp:simplePos x="0" y="0"/>
            <wp:positionH relativeFrom="column">
              <wp:posOffset>180975</wp:posOffset>
            </wp:positionH>
            <wp:positionV relativeFrom="paragraph">
              <wp:posOffset>-373380</wp:posOffset>
            </wp:positionV>
            <wp:extent cx="6248400" cy="1209675"/>
            <wp:effectExtent l="0" t="0" r="0" b="9525"/>
            <wp:wrapNone/>
            <wp:docPr id="1" name="Resim 1" descr="C:\Users\mustafa.dursun\Desktop\kapalı_sulama.sflb-min-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stafa.dursun\Desktop\kapalı_sulama.sflb-min-1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13E" w:rsidRDefault="00C2713E" w:rsidP="00C2713E">
      <w:pPr>
        <w:shd w:val="clear" w:color="auto" w:fill="FFFFFF"/>
        <w:spacing w:before="300" w:after="150" w:line="240" w:lineRule="auto"/>
        <w:outlineLvl w:val="0"/>
        <w:rPr>
          <w:rFonts w:eastAsia="Times New Roman" w:cstheme="minorHAnsi"/>
          <w:b/>
          <w:bCs/>
          <w:color w:val="000000"/>
          <w:sz w:val="20"/>
          <w:szCs w:val="20"/>
          <w:lang w:eastAsia="tr-TR"/>
        </w:rPr>
      </w:pPr>
    </w:p>
    <w:p w:rsidR="00C2713E" w:rsidRDefault="00C2713E" w:rsidP="00C2713E">
      <w:pPr>
        <w:shd w:val="clear" w:color="auto" w:fill="FFFFFF"/>
        <w:spacing w:before="300" w:after="150" w:line="240" w:lineRule="auto"/>
        <w:jc w:val="center"/>
        <w:outlineLvl w:val="0"/>
        <w:rPr>
          <w:rFonts w:eastAsia="Times New Roman" w:cstheme="minorHAnsi"/>
          <w:bCs/>
          <w:color w:val="000000"/>
          <w:sz w:val="20"/>
          <w:szCs w:val="20"/>
          <w:lang w:eastAsia="tr-TR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lang w:eastAsia="tr-TR"/>
        </w:rPr>
        <w:t>K</w:t>
      </w:r>
      <w:r w:rsidRPr="00BF11F5">
        <w:rPr>
          <w:rFonts w:eastAsia="Times New Roman" w:cstheme="minorHAnsi"/>
          <w:b/>
          <w:bCs/>
          <w:color w:val="000000"/>
          <w:sz w:val="20"/>
          <w:szCs w:val="20"/>
          <w:lang w:eastAsia="tr-TR"/>
        </w:rPr>
        <w:t>IRSAL KALKINMA YATIRIMLARININ DESTEKLENMESİ PROGRAMI</w:t>
      </w:r>
      <w:r w:rsidRPr="00BF11F5">
        <w:rPr>
          <w:rFonts w:eastAsia="Times New Roman" w:cstheme="minorHAnsi"/>
          <w:b/>
          <w:bCs/>
          <w:color w:val="000000"/>
          <w:sz w:val="20"/>
          <w:szCs w:val="20"/>
          <w:lang w:eastAsia="tr-TR"/>
        </w:rPr>
        <w:br/>
      </w:r>
      <w:r w:rsidRPr="00BF11F5">
        <w:rPr>
          <w:rFonts w:eastAsia="Times New Roman" w:cstheme="minorHAnsi"/>
          <w:color w:val="000000"/>
          <w:sz w:val="20"/>
          <w:szCs w:val="20"/>
          <w:lang w:eastAsia="tr-TR"/>
        </w:rPr>
        <w:t>BİREYSEL SULAMA MAKİNE VE EKİPMAN ALIMLARININ DESTEKLENMESİ</w:t>
      </w:r>
      <w:r w:rsidRPr="00BF11F5">
        <w:rPr>
          <w:rFonts w:eastAsia="Times New Roman" w:cstheme="minorHAnsi"/>
          <w:color w:val="000000"/>
          <w:sz w:val="20"/>
          <w:szCs w:val="20"/>
          <w:lang w:eastAsia="tr-TR"/>
        </w:rPr>
        <w:br/>
      </w:r>
      <w:proofErr w:type="gramStart"/>
      <w:r w:rsidRPr="00BF11F5">
        <w:rPr>
          <w:rFonts w:eastAsia="Times New Roman" w:cstheme="minorHAnsi"/>
          <w:b/>
          <w:color w:val="000000"/>
          <w:sz w:val="20"/>
          <w:szCs w:val="20"/>
          <w:lang w:eastAsia="tr-TR"/>
        </w:rPr>
        <w:t>AFYONKARAHİSAR  İL</w:t>
      </w:r>
      <w:proofErr w:type="gramEnd"/>
      <w:r w:rsidRPr="00BF11F5">
        <w:rPr>
          <w:rFonts w:eastAsia="Times New Roman" w:cstheme="minorHAnsi"/>
          <w:b/>
          <w:color w:val="000000"/>
          <w:sz w:val="20"/>
          <w:szCs w:val="20"/>
          <w:lang w:eastAsia="tr-TR"/>
        </w:rPr>
        <w:t xml:space="preserve"> MÜDÜRLÜĞÜ</w:t>
      </w:r>
      <w:r w:rsidRPr="00BF11F5">
        <w:rPr>
          <w:rFonts w:eastAsia="Times New Roman" w:cstheme="minorHAnsi"/>
          <w:color w:val="000000"/>
          <w:sz w:val="20"/>
          <w:szCs w:val="20"/>
          <w:lang w:eastAsia="tr-TR"/>
        </w:rPr>
        <w:t xml:space="preserve"> </w:t>
      </w:r>
      <w:r w:rsidRPr="00BF11F5">
        <w:rPr>
          <w:rFonts w:eastAsia="Times New Roman" w:cstheme="minorHAnsi"/>
          <w:b/>
          <w:bCs/>
          <w:color w:val="000000"/>
          <w:sz w:val="20"/>
          <w:szCs w:val="20"/>
          <w:lang w:eastAsia="tr-TR"/>
        </w:rPr>
        <w:br/>
      </w:r>
      <w:r w:rsidRPr="00BF11F5">
        <w:rPr>
          <w:rFonts w:eastAsia="Times New Roman" w:cstheme="minorHAnsi"/>
          <w:bCs/>
          <w:color w:val="000000"/>
          <w:sz w:val="20"/>
          <w:szCs w:val="20"/>
          <w:lang w:eastAsia="tr-TR"/>
        </w:rPr>
        <w:t>Hibe Desteği Almaya Hak Kazanan Başvuru Sahibi Asil Listesi</w:t>
      </w:r>
    </w:p>
    <w:tbl>
      <w:tblPr>
        <w:tblW w:w="4612" w:type="pct"/>
        <w:tblInd w:w="3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"/>
        <w:gridCol w:w="4182"/>
        <w:gridCol w:w="5083"/>
      </w:tblGrid>
      <w:tr w:rsidR="00C2713E" w:rsidRPr="00C2713E" w:rsidTr="00C2713E">
        <w:trPr>
          <w:trHeight w:val="17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lang w:eastAsia="tr-TR"/>
              </w:rPr>
              <w:t>No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13E" w:rsidRPr="00C2713E" w:rsidRDefault="00C2713E" w:rsidP="00C27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Yatırımcı Adı</w:t>
            </w:r>
          </w:p>
        </w:tc>
        <w:tc>
          <w:tcPr>
            <w:tcW w:w="2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13E" w:rsidRPr="00C2713E" w:rsidRDefault="00C2713E" w:rsidP="00C27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Başvuru Konusu</w:t>
            </w:r>
          </w:p>
        </w:tc>
      </w:tr>
      <w:tr w:rsidR="00C2713E" w:rsidRPr="00C2713E" w:rsidTr="00C2713E">
        <w:trPr>
          <w:trHeight w:val="17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MENDERES SAVAŞ</w:t>
            </w: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Tarla İçi Yağmurlama Sulama</w:t>
            </w:r>
          </w:p>
        </w:tc>
      </w:tr>
      <w:tr w:rsidR="00C2713E" w:rsidRPr="00C2713E" w:rsidTr="00C2713E">
        <w:trPr>
          <w:trHeight w:val="17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EREN KÖKTEN</w:t>
            </w: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Tarla İçi Damla Sulama</w:t>
            </w:r>
          </w:p>
        </w:tc>
      </w:tr>
      <w:tr w:rsidR="00C2713E" w:rsidRPr="00C2713E" w:rsidTr="00C2713E">
        <w:trPr>
          <w:trHeight w:val="17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SULTAN AKBAY</w:t>
            </w: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Tarla İçi Yağmurlama Sulama</w:t>
            </w:r>
          </w:p>
        </w:tc>
      </w:tr>
      <w:tr w:rsidR="00C2713E" w:rsidRPr="00C2713E" w:rsidTr="00C2713E">
        <w:trPr>
          <w:trHeight w:val="17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BAYRAM İNCİK</w:t>
            </w: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Tarla İçi Damla Sulama</w:t>
            </w:r>
          </w:p>
        </w:tc>
      </w:tr>
      <w:tr w:rsidR="00C2713E" w:rsidRPr="00C2713E" w:rsidTr="00C2713E">
        <w:trPr>
          <w:trHeight w:val="17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MUSTAFA ÇEKİÇ</w:t>
            </w: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Tarla İçi Damla Sulama</w:t>
            </w:r>
          </w:p>
        </w:tc>
      </w:tr>
      <w:tr w:rsidR="00C2713E" w:rsidRPr="00C2713E" w:rsidTr="00C2713E">
        <w:trPr>
          <w:trHeight w:val="17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GÜNGÖR ÜNAL</w:t>
            </w: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Tarla İçi Yağmurlama Sulama</w:t>
            </w:r>
          </w:p>
        </w:tc>
      </w:tr>
      <w:tr w:rsidR="00C2713E" w:rsidRPr="00C2713E" w:rsidTr="00C2713E">
        <w:trPr>
          <w:trHeight w:val="17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EMİR ÜNAL</w:t>
            </w: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Tarla İçi Yağmurlama Sulama</w:t>
            </w:r>
          </w:p>
        </w:tc>
      </w:tr>
      <w:tr w:rsidR="00C2713E" w:rsidRPr="00C2713E" w:rsidTr="00C2713E">
        <w:trPr>
          <w:trHeight w:val="17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MEHMET ÇOBAN</w:t>
            </w: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Tarla İçi Damla Sulama</w:t>
            </w:r>
          </w:p>
        </w:tc>
      </w:tr>
      <w:tr w:rsidR="00C2713E" w:rsidRPr="00C2713E" w:rsidTr="00C2713E">
        <w:trPr>
          <w:trHeight w:val="17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EMİR ERCAN ÖZDEMİR</w:t>
            </w: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Tarla İçi Damla Sulama</w:t>
            </w:r>
          </w:p>
        </w:tc>
      </w:tr>
      <w:tr w:rsidR="00C2713E" w:rsidRPr="00C2713E" w:rsidTr="00C2713E">
        <w:trPr>
          <w:trHeight w:val="17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AHMET ÇETİN</w:t>
            </w: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Yüzey Altı Damla Sulama Sistemleri</w:t>
            </w:r>
          </w:p>
        </w:tc>
      </w:tr>
      <w:tr w:rsidR="00C2713E" w:rsidRPr="00C2713E" w:rsidTr="00C2713E">
        <w:trPr>
          <w:trHeight w:val="17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HALİL HAŞAR</w:t>
            </w: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Tarla İçi Damla Sulama</w:t>
            </w:r>
          </w:p>
        </w:tc>
      </w:tr>
      <w:tr w:rsidR="00C2713E" w:rsidRPr="00C2713E" w:rsidTr="00C2713E">
        <w:trPr>
          <w:trHeight w:val="17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MEHMET ÇETİN</w:t>
            </w: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Tarla İçi Damla Sulama</w:t>
            </w:r>
          </w:p>
        </w:tc>
      </w:tr>
      <w:tr w:rsidR="00C2713E" w:rsidRPr="00C2713E" w:rsidTr="00C2713E">
        <w:trPr>
          <w:trHeight w:val="17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ALİ DEMİR</w:t>
            </w: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Tarla İçi Yağmurlama Sulama</w:t>
            </w:r>
          </w:p>
        </w:tc>
      </w:tr>
      <w:tr w:rsidR="00C2713E" w:rsidRPr="00C2713E" w:rsidTr="00C2713E">
        <w:trPr>
          <w:trHeight w:val="17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DÜRDANE TEKE</w:t>
            </w: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Tarla İçi Damla Sulama</w:t>
            </w:r>
          </w:p>
        </w:tc>
      </w:tr>
      <w:tr w:rsidR="00C2713E" w:rsidRPr="00C2713E" w:rsidTr="00C2713E">
        <w:trPr>
          <w:trHeight w:val="17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ALİ OKUTAN</w:t>
            </w: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Tarla İçi Damla Sulama</w:t>
            </w:r>
          </w:p>
        </w:tc>
      </w:tr>
      <w:tr w:rsidR="00C2713E" w:rsidRPr="00C2713E" w:rsidTr="00C2713E">
        <w:trPr>
          <w:trHeight w:val="17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MUZAFFER SARIER</w:t>
            </w: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Tarla İçi Yağmurlama Sulama</w:t>
            </w:r>
          </w:p>
        </w:tc>
      </w:tr>
      <w:tr w:rsidR="00C2713E" w:rsidRPr="00C2713E" w:rsidTr="00C2713E">
        <w:trPr>
          <w:trHeight w:val="17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İSA KOCABAŞ</w:t>
            </w: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Tarla İçi Damla Sulama</w:t>
            </w:r>
          </w:p>
        </w:tc>
      </w:tr>
      <w:tr w:rsidR="00C2713E" w:rsidRPr="00C2713E" w:rsidTr="00C2713E">
        <w:trPr>
          <w:trHeight w:val="17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ABDÜLKADİR EMRULLAHOĞLU</w:t>
            </w: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Tarla İçi Damla Sulama</w:t>
            </w:r>
          </w:p>
        </w:tc>
      </w:tr>
      <w:tr w:rsidR="00C2713E" w:rsidRPr="00C2713E" w:rsidTr="00C2713E">
        <w:trPr>
          <w:trHeight w:val="17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YUSUF HEDİYE</w:t>
            </w: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Tarla İçi Yağmurlama Sulama</w:t>
            </w:r>
          </w:p>
        </w:tc>
      </w:tr>
      <w:tr w:rsidR="00C2713E" w:rsidRPr="00C2713E" w:rsidTr="00C2713E">
        <w:trPr>
          <w:trHeight w:val="17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SİBEL ÖZDEMİR</w:t>
            </w: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Tarla İçi Yağmurlama Sulama</w:t>
            </w:r>
          </w:p>
        </w:tc>
      </w:tr>
      <w:tr w:rsidR="00C2713E" w:rsidRPr="00C2713E" w:rsidTr="00C2713E">
        <w:trPr>
          <w:trHeight w:val="17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ŞEVKET DOĞAN</w:t>
            </w: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Tarla İçi Damla Sulama</w:t>
            </w:r>
          </w:p>
        </w:tc>
      </w:tr>
      <w:tr w:rsidR="00C2713E" w:rsidRPr="00C2713E" w:rsidTr="00C2713E">
        <w:trPr>
          <w:trHeight w:val="17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ABDULLAH KAPAN</w:t>
            </w: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Tarla İçi Damla Sulama</w:t>
            </w:r>
          </w:p>
        </w:tc>
      </w:tr>
      <w:tr w:rsidR="00C2713E" w:rsidRPr="00C2713E" w:rsidTr="00C2713E">
        <w:trPr>
          <w:trHeight w:val="17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RAMAZAN AKTÜRK</w:t>
            </w: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Tarla İçi Damla Sulama</w:t>
            </w:r>
          </w:p>
        </w:tc>
      </w:tr>
      <w:tr w:rsidR="00C2713E" w:rsidRPr="00C2713E" w:rsidTr="00C2713E">
        <w:trPr>
          <w:trHeight w:val="17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NİHAT AKTÜRK</w:t>
            </w: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Tarla İçi Damla Sulama</w:t>
            </w:r>
          </w:p>
        </w:tc>
      </w:tr>
      <w:tr w:rsidR="00C2713E" w:rsidRPr="00C2713E" w:rsidTr="00C2713E">
        <w:trPr>
          <w:trHeight w:val="17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MUSTAFA AKTÜRK</w:t>
            </w: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Tarla İçi Damla Sulama</w:t>
            </w:r>
          </w:p>
        </w:tc>
      </w:tr>
      <w:tr w:rsidR="00C2713E" w:rsidRPr="00C2713E" w:rsidTr="00C2713E">
        <w:trPr>
          <w:trHeight w:val="17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KAMİL ÇIRAKLI</w:t>
            </w: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Tarla İçi Damla Sulama</w:t>
            </w:r>
          </w:p>
        </w:tc>
      </w:tr>
      <w:tr w:rsidR="00C2713E" w:rsidRPr="00C2713E" w:rsidTr="00C2713E">
        <w:trPr>
          <w:trHeight w:val="17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MEHMET KALEM</w:t>
            </w: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Tarla İçi Yağmurlama Sulama</w:t>
            </w:r>
          </w:p>
        </w:tc>
      </w:tr>
      <w:tr w:rsidR="00C2713E" w:rsidRPr="00C2713E" w:rsidTr="00C2713E">
        <w:trPr>
          <w:trHeight w:val="17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İHSAN FINDIK</w:t>
            </w: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Tarla İçi Damla Sulama</w:t>
            </w:r>
          </w:p>
        </w:tc>
      </w:tr>
      <w:tr w:rsidR="00C2713E" w:rsidRPr="00C2713E" w:rsidTr="00C2713E">
        <w:trPr>
          <w:trHeight w:val="17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HİLMİ FINDIK</w:t>
            </w: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Tarla İçi Damla Sulama</w:t>
            </w:r>
          </w:p>
        </w:tc>
      </w:tr>
      <w:tr w:rsidR="00C2713E" w:rsidRPr="00C2713E" w:rsidTr="00C2713E">
        <w:trPr>
          <w:trHeight w:val="17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MUSTAFA İNCE</w:t>
            </w: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Tarla İçi Damla Sulama</w:t>
            </w:r>
          </w:p>
        </w:tc>
      </w:tr>
      <w:tr w:rsidR="00C2713E" w:rsidRPr="00C2713E" w:rsidTr="00C2713E">
        <w:trPr>
          <w:trHeight w:val="17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RAFET HANCI</w:t>
            </w: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Tarla İçi Damla Sulama</w:t>
            </w:r>
          </w:p>
        </w:tc>
      </w:tr>
      <w:tr w:rsidR="00C2713E" w:rsidRPr="00C2713E" w:rsidTr="00C2713E">
        <w:trPr>
          <w:trHeight w:val="17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MURAT DOĞAN</w:t>
            </w: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Tarla İçi Damla Sulama</w:t>
            </w:r>
          </w:p>
        </w:tc>
      </w:tr>
      <w:tr w:rsidR="00C2713E" w:rsidRPr="00C2713E" w:rsidTr="00C2713E">
        <w:trPr>
          <w:trHeight w:val="17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BEKİR KÖK</w:t>
            </w: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Tarla İçi Yağmurlama Sulama</w:t>
            </w:r>
          </w:p>
        </w:tc>
      </w:tr>
      <w:tr w:rsidR="00C2713E" w:rsidRPr="00C2713E" w:rsidTr="00C2713E">
        <w:trPr>
          <w:trHeight w:val="17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ŞEVKİ KAROL</w:t>
            </w: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Tarla İçi Damla Sulama</w:t>
            </w:r>
          </w:p>
        </w:tc>
      </w:tr>
      <w:tr w:rsidR="00C2713E" w:rsidRPr="00C2713E" w:rsidTr="00C2713E">
        <w:trPr>
          <w:trHeight w:val="17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BAYRAM AVŞAR</w:t>
            </w: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Tarla İçi Yağmurlama Sulama</w:t>
            </w:r>
          </w:p>
        </w:tc>
      </w:tr>
      <w:tr w:rsidR="00C2713E" w:rsidRPr="00C2713E" w:rsidTr="00C2713E">
        <w:trPr>
          <w:trHeight w:val="17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NAFİA YILMAZ</w:t>
            </w: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Tarla İçi Damla Sulama</w:t>
            </w:r>
          </w:p>
        </w:tc>
      </w:tr>
      <w:tr w:rsidR="00C2713E" w:rsidRPr="00C2713E" w:rsidTr="00C2713E">
        <w:trPr>
          <w:trHeight w:val="17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37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CEYLAN ERDOĞAN</w:t>
            </w: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Tarla İçi Damla Sulama</w:t>
            </w:r>
          </w:p>
        </w:tc>
      </w:tr>
      <w:tr w:rsidR="00C2713E" w:rsidRPr="00C2713E" w:rsidTr="00C2713E">
        <w:trPr>
          <w:trHeight w:val="17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MEHMET ÖZTÜRK</w:t>
            </w: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Tarla İçi Damla Sulama, Tarla İçi Yağmurlama Sulama,</w:t>
            </w:r>
          </w:p>
        </w:tc>
      </w:tr>
      <w:tr w:rsidR="00C2713E" w:rsidRPr="00C2713E" w:rsidTr="00C2713E">
        <w:trPr>
          <w:trHeight w:val="17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OSMAN ÇAPUTCU</w:t>
            </w: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Tarla İçi Yağmurlama Sulama</w:t>
            </w:r>
          </w:p>
        </w:tc>
      </w:tr>
      <w:tr w:rsidR="00C2713E" w:rsidRPr="00C2713E" w:rsidTr="00C2713E">
        <w:trPr>
          <w:trHeight w:val="17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MUSA ÇİFTCİ</w:t>
            </w: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Tarla İçi Damla Sulama</w:t>
            </w:r>
          </w:p>
        </w:tc>
      </w:tr>
      <w:tr w:rsidR="00C2713E" w:rsidRPr="00C2713E" w:rsidTr="00C2713E">
        <w:trPr>
          <w:trHeight w:val="17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41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ERKAN TİKE</w:t>
            </w: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Tarla İçi Damla Sulama</w:t>
            </w:r>
          </w:p>
        </w:tc>
      </w:tr>
      <w:tr w:rsidR="00C2713E" w:rsidRPr="00C2713E" w:rsidTr="00C2713E">
        <w:trPr>
          <w:trHeight w:val="17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NEVRUZ YAGAN</w:t>
            </w: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Tarla İçi Yağmurlama Sulama</w:t>
            </w:r>
          </w:p>
        </w:tc>
      </w:tr>
      <w:tr w:rsidR="00C2713E" w:rsidRPr="00C2713E" w:rsidTr="00C2713E">
        <w:trPr>
          <w:trHeight w:val="17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43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YAKUP SİVRİ</w:t>
            </w: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Tarla İçi Yağmurlama Sulama</w:t>
            </w:r>
          </w:p>
        </w:tc>
      </w:tr>
      <w:tr w:rsidR="00C2713E" w:rsidRPr="00C2713E" w:rsidTr="00C2713E">
        <w:trPr>
          <w:trHeight w:val="17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44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SÜLEYMAN GELİŞGEN</w:t>
            </w: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Tarla İçi Yağmurlama Sulama</w:t>
            </w:r>
          </w:p>
        </w:tc>
      </w:tr>
      <w:tr w:rsidR="00C2713E" w:rsidRPr="00C2713E" w:rsidTr="00C2713E">
        <w:trPr>
          <w:trHeight w:val="17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45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SELAMİ ERÖZ</w:t>
            </w: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Tarla İçi Yağmurlama Sulama</w:t>
            </w:r>
          </w:p>
        </w:tc>
      </w:tr>
      <w:tr w:rsidR="00C2713E" w:rsidRPr="00C2713E" w:rsidTr="00C2713E">
        <w:trPr>
          <w:trHeight w:val="17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MEHMET AKGÜL</w:t>
            </w: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Güneş Enerjili Sulama</w:t>
            </w:r>
          </w:p>
        </w:tc>
      </w:tr>
      <w:tr w:rsidR="00C2713E" w:rsidRPr="00C2713E" w:rsidTr="00C2713E">
        <w:trPr>
          <w:trHeight w:val="17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47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OSMAN ONUR AKÇİN</w:t>
            </w: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Tarla İçi Damla Sulama</w:t>
            </w:r>
          </w:p>
        </w:tc>
      </w:tr>
      <w:tr w:rsidR="00C2713E" w:rsidRPr="00C2713E" w:rsidTr="00C2713E">
        <w:trPr>
          <w:trHeight w:val="17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HATİCE ÇETİNKAYA</w:t>
            </w: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Tarla İçi Damla Sulama</w:t>
            </w:r>
          </w:p>
        </w:tc>
      </w:tr>
      <w:tr w:rsidR="00C2713E" w:rsidRPr="00C2713E" w:rsidTr="00C2713E">
        <w:trPr>
          <w:trHeight w:val="17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49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ERGÜN ÜLGÜÇ</w:t>
            </w: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Tarla İçi Damla Sulama</w:t>
            </w:r>
          </w:p>
        </w:tc>
      </w:tr>
      <w:tr w:rsidR="00C2713E" w:rsidRPr="00C2713E" w:rsidTr="00C2713E">
        <w:trPr>
          <w:trHeight w:val="17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FEVZİ ÇAPUTCU</w:t>
            </w: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Tarla İçi Yağmurlama Sulama</w:t>
            </w:r>
          </w:p>
        </w:tc>
      </w:tr>
      <w:tr w:rsidR="00C2713E" w:rsidRPr="00C2713E" w:rsidTr="00C2713E">
        <w:trPr>
          <w:trHeight w:val="17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51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İBRAHİM DÖNMEZ</w:t>
            </w: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Tarla İçi Yağmurlama Sulama</w:t>
            </w:r>
          </w:p>
        </w:tc>
      </w:tr>
      <w:tr w:rsidR="00C2713E" w:rsidRPr="00C2713E" w:rsidTr="00C2713E">
        <w:trPr>
          <w:trHeight w:val="17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52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VELİ KILINÇ</w:t>
            </w: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3E" w:rsidRPr="00C2713E" w:rsidRDefault="00C2713E" w:rsidP="00C2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7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Tarla İçi Yağmurlama Sulama</w:t>
            </w:r>
          </w:p>
        </w:tc>
      </w:tr>
    </w:tbl>
    <w:p w:rsidR="00C2713E" w:rsidRDefault="00C2713E" w:rsidP="00891FBD">
      <w:pPr>
        <w:tabs>
          <w:tab w:val="left" w:pos="7215"/>
        </w:tabs>
        <w:rPr>
          <w:rFonts w:cstheme="minorHAnsi"/>
          <w:sz w:val="20"/>
          <w:szCs w:val="20"/>
        </w:rPr>
      </w:pPr>
    </w:p>
    <w:p w:rsidR="008E3F98" w:rsidRPr="00C838ED" w:rsidRDefault="00891FBD" w:rsidP="00891FBD">
      <w:pPr>
        <w:tabs>
          <w:tab w:val="left" w:pos="7215"/>
        </w:tabs>
        <w:rPr>
          <w:rFonts w:cstheme="minorHAnsi"/>
        </w:rPr>
      </w:pPr>
      <w:r w:rsidRPr="00C838ED">
        <w:rPr>
          <w:rFonts w:cstheme="minorHAnsi"/>
        </w:rPr>
        <w:t xml:space="preserve">NOT: </w:t>
      </w:r>
      <w:r w:rsidRPr="00C838ED">
        <w:rPr>
          <w:rFonts w:eastAsia="Times New Roman" w:cstheme="minorHAnsi"/>
          <w:b/>
          <w:bCs/>
          <w:color w:val="000000"/>
          <w:lang w:eastAsia="tr-TR"/>
        </w:rPr>
        <w:t>Hak Sahibi Yatırımcılarımız ile</w:t>
      </w:r>
      <w:r w:rsidR="00C939A6">
        <w:rPr>
          <w:rFonts w:eastAsia="Times New Roman" w:cstheme="minorHAnsi"/>
          <w:b/>
          <w:bCs/>
          <w:color w:val="000000"/>
          <w:lang w:eastAsia="tr-TR"/>
        </w:rPr>
        <w:t xml:space="preserve"> 20-</w:t>
      </w:r>
      <w:bookmarkStart w:id="0" w:name="_GoBack"/>
      <w:bookmarkEnd w:id="0"/>
      <w:r w:rsidR="00C939A6">
        <w:rPr>
          <w:rFonts w:eastAsia="Times New Roman" w:cstheme="minorHAnsi"/>
          <w:b/>
          <w:bCs/>
          <w:color w:val="000000"/>
          <w:lang w:eastAsia="tr-TR"/>
        </w:rPr>
        <w:t>29</w:t>
      </w:r>
      <w:r w:rsidRPr="00C838ED">
        <w:rPr>
          <w:rFonts w:eastAsia="Times New Roman" w:cstheme="minorHAnsi"/>
          <w:b/>
          <w:bCs/>
          <w:color w:val="000000"/>
          <w:lang w:eastAsia="tr-TR"/>
        </w:rPr>
        <w:t xml:space="preserve"> </w:t>
      </w:r>
      <w:r w:rsidR="00705D9E" w:rsidRPr="00C838ED">
        <w:rPr>
          <w:rFonts w:eastAsia="Times New Roman" w:cstheme="minorHAnsi"/>
          <w:b/>
          <w:bCs/>
          <w:color w:val="000000"/>
          <w:lang w:eastAsia="tr-TR"/>
        </w:rPr>
        <w:t>Haziran</w:t>
      </w:r>
      <w:r w:rsidR="009E75B3" w:rsidRPr="00C838ED">
        <w:rPr>
          <w:rFonts w:eastAsia="Times New Roman" w:cstheme="minorHAnsi"/>
          <w:b/>
          <w:bCs/>
          <w:color w:val="000000"/>
          <w:lang w:eastAsia="tr-TR"/>
        </w:rPr>
        <w:t xml:space="preserve"> 2022</w:t>
      </w:r>
      <w:r w:rsidRPr="00C838ED">
        <w:rPr>
          <w:rFonts w:eastAsia="Times New Roman" w:cstheme="minorHAnsi"/>
          <w:b/>
          <w:bCs/>
          <w:color w:val="000000"/>
          <w:lang w:eastAsia="tr-TR"/>
        </w:rPr>
        <w:t xml:space="preserve"> tarihleri arasında İl Müdürlüğümüzde Hibe Sözleşmesi imzalanacaktır.</w:t>
      </w:r>
      <w:r w:rsidR="00E0778C" w:rsidRPr="00C838ED">
        <w:rPr>
          <w:rFonts w:eastAsia="Times New Roman" w:cstheme="minorHAnsi"/>
          <w:b/>
          <w:bCs/>
          <w:color w:val="000000"/>
          <w:lang w:eastAsia="tr-TR"/>
        </w:rPr>
        <w:t xml:space="preserve"> </w:t>
      </w:r>
      <w:r w:rsidR="00C838ED">
        <w:rPr>
          <w:rFonts w:eastAsia="Times New Roman" w:cstheme="minorHAnsi"/>
          <w:b/>
          <w:bCs/>
          <w:color w:val="000000"/>
          <w:lang w:eastAsia="tr-TR"/>
        </w:rPr>
        <w:t>Çiftçilerimiz gelirken yanlarında m</w:t>
      </w:r>
      <w:r w:rsidR="00E0778C" w:rsidRPr="00C838ED">
        <w:rPr>
          <w:rFonts w:eastAsia="Times New Roman" w:cstheme="minorHAnsi"/>
          <w:b/>
          <w:bCs/>
          <w:color w:val="000000"/>
          <w:lang w:eastAsia="tr-TR"/>
        </w:rPr>
        <w:t xml:space="preserve">utlaka </w:t>
      </w:r>
      <w:r w:rsidR="00C838ED">
        <w:rPr>
          <w:rFonts w:eastAsia="Times New Roman" w:cstheme="minorHAnsi"/>
          <w:b/>
          <w:bCs/>
          <w:color w:val="000000"/>
          <w:lang w:eastAsia="tr-TR"/>
        </w:rPr>
        <w:t>k</w:t>
      </w:r>
      <w:r w:rsidR="00E0778C" w:rsidRPr="00C838ED">
        <w:rPr>
          <w:rFonts w:eastAsia="Times New Roman" w:cstheme="minorHAnsi"/>
          <w:b/>
          <w:bCs/>
          <w:color w:val="000000"/>
          <w:lang w:eastAsia="tr-TR"/>
        </w:rPr>
        <w:t>i</w:t>
      </w:r>
      <w:r w:rsidR="00C838ED">
        <w:rPr>
          <w:rFonts w:eastAsia="Times New Roman" w:cstheme="minorHAnsi"/>
          <w:b/>
          <w:bCs/>
          <w:color w:val="000000"/>
          <w:lang w:eastAsia="tr-TR"/>
        </w:rPr>
        <w:t>mlik belgesi</w:t>
      </w:r>
      <w:r w:rsidR="00E0778C" w:rsidRPr="00C838ED">
        <w:rPr>
          <w:rFonts w:eastAsia="Times New Roman" w:cstheme="minorHAnsi"/>
          <w:b/>
          <w:bCs/>
          <w:color w:val="000000"/>
          <w:lang w:eastAsia="tr-TR"/>
        </w:rPr>
        <w:t xml:space="preserve"> </w:t>
      </w:r>
      <w:r w:rsidR="007917F9">
        <w:rPr>
          <w:rFonts w:eastAsia="Times New Roman" w:cstheme="minorHAnsi"/>
          <w:b/>
          <w:bCs/>
          <w:color w:val="000000"/>
          <w:lang w:eastAsia="tr-TR"/>
        </w:rPr>
        <w:t>bulundurmalıdır.</w:t>
      </w:r>
    </w:p>
    <w:sectPr w:rsidR="008E3F98" w:rsidRPr="00C838ED" w:rsidSect="00C2713E">
      <w:pgSz w:w="11906" w:h="16838"/>
      <w:pgMar w:top="851" w:right="849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3A"/>
    <w:rsid w:val="000428DD"/>
    <w:rsid w:val="000E0FA8"/>
    <w:rsid w:val="00105706"/>
    <w:rsid w:val="001B246A"/>
    <w:rsid w:val="002262FB"/>
    <w:rsid w:val="00233D21"/>
    <w:rsid w:val="00245E80"/>
    <w:rsid w:val="002535F7"/>
    <w:rsid w:val="00380F6B"/>
    <w:rsid w:val="00453E3F"/>
    <w:rsid w:val="004D3144"/>
    <w:rsid w:val="00505835"/>
    <w:rsid w:val="005566DA"/>
    <w:rsid w:val="0058543A"/>
    <w:rsid w:val="00595D3A"/>
    <w:rsid w:val="00617F80"/>
    <w:rsid w:val="00643572"/>
    <w:rsid w:val="00652DC0"/>
    <w:rsid w:val="00705D9E"/>
    <w:rsid w:val="0074759F"/>
    <w:rsid w:val="00754520"/>
    <w:rsid w:val="007917F9"/>
    <w:rsid w:val="00806292"/>
    <w:rsid w:val="00891FBD"/>
    <w:rsid w:val="008A21B6"/>
    <w:rsid w:val="008B6E85"/>
    <w:rsid w:val="008E3F98"/>
    <w:rsid w:val="009E75B3"/>
    <w:rsid w:val="009F583F"/>
    <w:rsid w:val="00A675E2"/>
    <w:rsid w:val="00AC59DF"/>
    <w:rsid w:val="00B5448A"/>
    <w:rsid w:val="00BE0305"/>
    <w:rsid w:val="00BF11F5"/>
    <w:rsid w:val="00C2713E"/>
    <w:rsid w:val="00C838ED"/>
    <w:rsid w:val="00C939A6"/>
    <w:rsid w:val="00CE29E9"/>
    <w:rsid w:val="00D727DF"/>
    <w:rsid w:val="00D82BE3"/>
    <w:rsid w:val="00E0778C"/>
    <w:rsid w:val="00E26B23"/>
    <w:rsid w:val="00F3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8E3F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E3F98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E3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E3F98"/>
    <w:rPr>
      <w:b/>
      <w:bCs/>
    </w:rPr>
  </w:style>
  <w:style w:type="character" w:styleId="Kpr">
    <w:name w:val="Hyperlink"/>
    <w:basedOn w:val="VarsaylanParagrafYazTipi"/>
    <w:uiPriority w:val="99"/>
    <w:unhideWhenUsed/>
    <w:rsid w:val="008E3F98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43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3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8E3F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E3F98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E3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E3F98"/>
    <w:rPr>
      <w:b/>
      <w:bCs/>
    </w:rPr>
  </w:style>
  <w:style w:type="character" w:styleId="Kpr">
    <w:name w:val="Hyperlink"/>
    <w:basedOn w:val="VarsaylanParagrafYazTipi"/>
    <w:uiPriority w:val="99"/>
    <w:unhideWhenUsed/>
    <w:rsid w:val="008E3F98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43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35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2791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E7E7E7"/>
            <w:right w:val="none" w:sz="0" w:space="0" w:color="auto"/>
          </w:divBdr>
        </w:div>
        <w:div w:id="1615553267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2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2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2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2874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2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2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9F1E0B-CE73-4C20-98B7-821BFC76CBEE}"/>
</file>

<file path=customXml/itemProps2.xml><?xml version="1.0" encoding="utf-8"?>
<ds:datastoreItem xmlns:ds="http://schemas.openxmlformats.org/officeDocument/2006/customXml" ds:itemID="{BC8235E1-E845-4919-AC58-E4677980A39A}"/>
</file>

<file path=customXml/itemProps3.xml><?xml version="1.0" encoding="utf-8"?>
<ds:datastoreItem xmlns:ds="http://schemas.openxmlformats.org/officeDocument/2006/customXml" ds:itemID="{EF969675-AC03-43A9-BCBA-493B1356E4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DURSUN</dc:creator>
  <cp:lastModifiedBy>Mustafa DURSUN</cp:lastModifiedBy>
  <cp:revision>12</cp:revision>
  <cp:lastPrinted>2019-01-28T08:17:00Z</cp:lastPrinted>
  <dcterms:created xsi:type="dcterms:W3CDTF">2021-05-03T08:34:00Z</dcterms:created>
  <dcterms:modified xsi:type="dcterms:W3CDTF">2022-06-10T05:52:00Z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