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4A" w:rsidRDefault="00035A59" w:rsidP="000F2E98">
      <w:pPr>
        <w:jc w:val="center"/>
        <w:rPr>
          <w:b/>
        </w:rPr>
      </w:pPr>
      <w:bookmarkStart w:id="0" w:name="_GoBack"/>
      <w:bookmarkEnd w:id="0"/>
      <w:r w:rsidRPr="000F2E98">
        <w:rPr>
          <w:b/>
        </w:rPr>
        <w:t>HİBE SÖZLEŞMESİ İMZALAMA AŞAMASINDA İSTENECEK BELGELER</w:t>
      </w:r>
    </w:p>
    <w:p w:rsidR="000F2E98" w:rsidRPr="000F2E98" w:rsidRDefault="000F2E98" w:rsidP="000F2E98">
      <w:pPr>
        <w:jc w:val="center"/>
        <w:rPr>
          <w:b/>
        </w:rPr>
      </w:pPr>
    </w:p>
    <w:p w:rsidR="00035A59" w:rsidRPr="00CB7E28" w:rsidRDefault="00035A59" w:rsidP="00035A59">
      <w:pPr>
        <w:rPr>
          <w:b/>
        </w:rPr>
      </w:pPr>
      <w:r w:rsidRPr="00CB7E28">
        <w:rPr>
          <w:b/>
        </w:rPr>
        <w:t xml:space="preserve">A)Hayvancılık Üretime Yönelik Projeler İçin; </w:t>
      </w:r>
    </w:p>
    <w:p w:rsidR="00035A59" w:rsidRDefault="00035A59" w:rsidP="00035A59">
      <w:r>
        <w:t>1-İşletme Tescil Belgesi</w:t>
      </w:r>
    </w:p>
    <w:p w:rsidR="00035A59" w:rsidRDefault="00035A59" w:rsidP="00035A59">
      <w:r>
        <w:t>2-Uygulama yeri başvuru sahibine ait ise işletmenin bulunduğu yerin Tapu Kaydı</w:t>
      </w:r>
    </w:p>
    <w:p w:rsidR="00035A59" w:rsidRDefault="00035A59" w:rsidP="00035A59">
      <w:r>
        <w:t>3-Uygulama yeri kiralık olarak kullanılacaksa Tapu kaydı ve en az Dört(4) yıllık kira sözleşmesi</w:t>
      </w:r>
    </w:p>
    <w:p w:rsidR="00035A59" w:rsidRDefault="00035A59" w:rsidP="00035A59">
      <w:r>
        <w:t xml:space="preserve">4-Kırsal alanda ikamet ettiğine dair </w:t>
      </w:r>
      <w:proofErr w:type="gramStart"/>
      <w:r>
        <w:t>İkametgah</w:t>
      </w:r>
      <w:proofErr w:type="gramEnd"/>
      <w:r>
        <w:t xml:space="preserve"> Belgesi</w:t>
      </w:r>
    </w:p>
    <w:p w:rsidR="00035A59" w:rsidRDefault="00035A59" w:rsidP="00035A59">
      <w:r>
        <w:t>5-SGK Hizmet Döküm Belgesi</w:t>
      </w:r>
    </w:p>
    <w:p w:rsidR="00035A59" w:rsidRDefault="00035A59" w:rsidP="00035A59">
      <w:r>
        <w:t xml:space="preserve"> 6-Vergi mükellefi olmadığına dair Mükellefiyet Belgesi (e-devletten alınmış olabilir)</w:t>
      </w:r>
    </w:p>
    <w:p w:rsidR="00035A59" w:rsidRDefault="00035A59" w:rsidP="00035A59">
      <w:r>
        <w:t xml:space="preserve"> 7- Diploma/Mezun Belgesinin aslı ya da üniversiteden alınmış onaylanmış örneği</w:t>
      </w:r>
    </w:p>
    <w:p w:rsidR="00035A59" w:rsidRDefault="00035A59" w:rsidP="00035A59">
      <w:r>
        <w:t xml:space="preserve"> 8-Tebliğ ekinde yer alan Taahhütname</w:t>
      </w:r>
    </w:p>
    <w:p w:rsidR="00035A59" w:rsidRDefault="00035A59" w:rsidP="00035A59">
      <w:r>
        <w:t xml:space="preserve"> 9-Başvuru Bedeli 91,50 TL.</w:t>
      </w:r>
    </w:p>
    <w:p w:rsidR="00035A59" w:rsidRDefault="00035A59" w:rsidP="00035A59">
      <w:r>
        <w:t>10-Sözleşme Bedeli 739,00 TL.</w:t>
      </w:r>
    </w:p>
    <w:p w:rsidR="00035A59" w:rsidRDefault="00035A59" w:rsidP="00035A59"/>
    <w:p w:rsidR="00035A59" w:rsidRPr="00CB7E28" w:rsidRDefault="00035A59" w:rsidP="00035A59">
      <w:pPr>
        <w:rPr>
          <w:b/>
        </w:rPr>
      </w:pPr>
      <w:r w:rsidRPr="00CB7E28">
        <w:rPr>
          <w:b/>
        </w:rPr>
        <w:t>B)Bitkisel Üretime Yönelik Projeler İçin;</w:t>
      </w:r>
    </w:p>
    <w:p w:rsidR="00035A59" w:rsidRDefault="00035A59" w:rsidP="00035A59">
      <w:r>
        <w:t xml:space="preserve">1-Bitkisel Üretimle ilgili müracaatlarda projenin uygulanacağı yere ait </w:t>
      </w:r>
      <w:proofErr w:type="spellStart"/>
      <w:r>
        <w:t>Takyidatlı</w:t>
      </w:r>
      <w:proofErr w:type="spellEnd"/>
      <w:r>
        <w:t xml:space="preserve"> Tapu</w:t>
      </w:r>
    </w:p>
    <w:p w:rsidR="00035A59" w:rsidRDefault="00035A59" w:rsidP="00035A59">
      <w:r>
        <w:t>Kaydı Belgesi veya mülkiyeti kendine ait ise Tapusu</w:t>
      </w:r>
    </w:p>
    <w:p w:rsidR="00035A59" w:rsidRDefault="00035A59" w:rsidP="00035A59">
      <w:r>
        <w:t>2-Proje uygulama yeri kiralık ise en az Dört(4) yıllık kira sözleşmesi</w:t>
      </w:r>
    </w:p>
    <w:p w:rsidR="00035A59" w:rsidRDefault="00035A59" w:rsidP="00035A59">
      <w:r>
        <w:t xml:space="preserve">3-Kırsal alanda ikamet ettiğine dair </w:t>
      </w:r>
      <w:proofErr w:type="gramStart"/>
      <w:r>
        <w:t>İkametgah</w:t>
      </w:r>
      <w:proofErr w:type="gramEnd"/>
      <w:r>
        <w:t xml:space="preserve"> Belgesi</w:t>
      </w:r>
    </w:p>
    <w:p w:rsidR="00035A59" w:rsidRDefault="00035A59" w:rsidP="00035A59">
      <w:r>
        <w:t>4-SGK Hizmet Döküm Belgesi</w:t>
      </w:r>
    </w:p>
    <w:p w:rsidR="00035A59" w:rsidRDefault="00035A59" w:rsidP="00035A59">
      <w:r>
        <w:t>5-Vergi mükellefi olmadığına dair Mükellefiyet Belgesi (e-devletten alınmış olabilir)</w:t>
      </w:r>
    </w:p>
    <w:p w:rsidR="00035A59" w:rsidRDefault="00035A59" w:rsidP="00035A59">
      <w:r>
        <w:t>6- Diploma/Mezun Belgesinin aslı ya da üniversiteden alınmış onaylanmış örneği</w:t>
      </w:r>
    </w:p>
    <w:p w:rsidR="00035A59" w:rsidRDefault="00035A59" w:rsidP="00035A59">
      <w:r>
        <w:t>7-Tebliğ ekinde yer alan Taahhütname</w:t>
      </w:r>
    </w:p>
    <w:p w:rsidR="00035A59" w:rsidRDefault="00035A59" w:rsidP="00035A59">
      <w:r>
        <w:t>8-Başvuru Bedeli 91,50 TL.</w:t>
      </w:r>
    </w:p>
    <w:p w:rsidR="00035A59" w:rsidRDefault="00035A59" w:rsidP="00035A59">
      <w:r>
        <w:t>9-Sözleşme Bedeli 739,00 TL.</w:t>
      </w:r>
    </w:p>
    <w:sectPr w:rsidR="0003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43"/>
    <w:rsid w:val="00035A59"/>
    <w:rsid w:val="000F2E98"/>
    <w:rsid w:val="00502043"/>
    <w:rsid w:val="00903F4A"/>
    <w:rsid w:val="009D3DD9"/>
    <w:rsid w:val="00C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DBF62-2979-4854-8A4A-6909EA26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601349-4E57-47E1-A294-A30E5C985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3FA9B-D5D9-441B-8FEB-5FE4FEB2D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917F7-A4C6-4B69-8B70-A3FCBCB213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 ALMACIK</dc:creator>
  <cp:keywords/>
  <dc:description/>
  <cp:lastModifiedBy>Yılmaz GÜNEY</cp:lastModifiedBy>
  <cp:revision>2</cp:revision>
  <dcterms:created xsi:type="dcterms:W3CDTF">2023-07-04T11:12:00Z</dcterms:created>
  <dcterms:modified xsi:type="dcterms:W3CDTF">2023-07-04T11:12:00Z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